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9" w:rsidRDefault="00F131D1" w:rsidP="00F131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33725" cy="923925"/>
            <wp:effectExtent l="0" t="0" r="9525" b="9525"/>
            <wp:docPr id="1" name="Picture 1" descr="\\ccneserver2\SharedFiles\Admin\logo stuff\New logo 2012\CCNE FINAL Logos\CCNE_hor_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neserver2\SharedFiles\Admin\logo stuff\New logo 2012\CCNE FINAL Logos\CCNE_hor_2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81" w:rsidRPr="00E26C81" w:rsidRDefault="00062907" w:rsidP="00E26C81">
      <w:pPr>
        <w:jc w:val="center"/>
        <w:rPr>
          <w:u w:val="single"/>
        </w:rPr>
      </w:pPr>
      <w:r>
        <w:rPr>
          <w:u w:val="single"/>
        </w:rPr>
        <w:t>The Rural and Underserved APRN Initiative Application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>Name: ___________________________________________</w:t>
      </w:r>
      <w:r w:rsidR="007D5E20">
        <w:t>_________________________________________</w:t>
      </w:r>
      <w:r>
        <w:t>__                                                                             Address: _______________________________________________________________________</w:t>
      </w:r>
      <w:r w:rsidR="007D5E20">
        <w:t>_____________</w:t>
      </w:r>
      <w:r>
        <w:t xml:space="preserve"> Phone:_______________________________ Email:____________________________________</w:t>
      </w:r>
      <w:r w:rsidR="007D5E20">
        <w:t>_____________</w:t>
      </w:r>
      <w:r>
        <w:t xml:space="preserve">                           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>Current Education level: BSN___, MSN___, PhD.___, DNP___, other(please specify) ___                                                              School:______________________________________________________________________________________                                                                        Dates of Completion (month/year): ________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>Place of Employment:__________________________________________________________________________   Address: ____________________________________________________________________________________                   Phone: ______________________________ Email: ____________________________________</w:t>
      </w:r>
      <w:r w:rsidR="007D5E20">
        <w:t xml:space="preserve">_____________ </w:t>
      </w:r>
      <w:r>
        <w:t xml:space="preserve">Contact person: _____________________________________ Phone: _____________________ </w:t>
      </w:r>
    </w:p>
    <w:p w:rsidR="007D5E20" w:rsidRDefault="00E26C81" w:rsidP="007D5E20">
      <w:pPr>
        <w:pStyle w:val="ListParagraph"/>
        <w:numPr>
          <w:ilvl w:val="0"/>
          <w:numId w:val="1"/>
        </w:numPr>
      </w:pPr>
      <w:r>
        <w:t xml:space="preserve">Have you applied to an APRN program? Yes ___, No ___                                                                                      </w:t>
      </w:r>
      <w:r w:rsidR="007D5E20">
        <w:t xml:space="preserve">               </w:t>
      </w:r>
    </w:p>
    <w:p w:rsidR="00E26C81" w:rsidRDefault="00E26C81" w:rsidP="007D5E20">
      <w:pPr>
        <w:pStyle w:val="ListParagraph"/>
        <w:numPr>
          <w:ilvl w:val="0"/>
          <w:numId w:val="1"/>
        </w:numPr>
      </w:pPr>
      <w:r>
        <w:t xml:space="preserve">If yes:                                                                                                                                                                               </w:t>
      </w:r>
      <w:r w:rsidR="007D5E20">
        <w:t xml:space="preserve">               </w:t>
      </w:r>
      <w:r w:rsidRPr="007D5E20">
        <w:rPr>
          <w:b/>
        </w:rPr>
        <w:t>a</w:t>
      </w:r>
      <w:r>
        <w:t xml:space="preserve">. </w:t>
      </w:r>
      <w:proofErr w:type="gramStart"/>
      <w:r>
        <w:t>When</w:t>
      </w:r>
      <w:proofErr w:type="gramEnd"/>
      <w:r>
        <w:t xml:space="preserve"> did you apply? (</w:t>
      </w:r>
      <w:proofErr w:type="gramStart"/>
      <w:r>
        <w:t>month/year</w:t>
      </w:r>
      <w:proofErr w:type="gramEnd"/>
      <w:r>
        <w:t xml:space="preserve">): ________                                                                                                  </w:t>
      </w:r>
      <w:r w:rsidR="007D5E20">
        <w:t xml:space="preserve">               </w:t>
      </w:r>
      <w:r w:rsidRPr="007D5E20">
        <w:rPr>
          <w:b/>
        </w:rPr>
        <w:t>b</w:t>
      </w:r>
      <w:r>
        <w:t>. Where did you apply: ________________________________________________________________</w:t>
      </w:r>
      <w:r w:rsidR="007D5E20">
        <w:t>_______</w:t>
      </w:r>
      <w:r>
        <w:t xml:space="preserve">_                            </w:t>
      </w:r>
      <w:proofErr w:type="gramStart"/>
      <w:r w:rsidRPr="007D5E20">
        <w:rPr>
          <w:b/>
        </w:rPr>
        <w:t>c.</w:t>
      </w:r>
      <w:proofErr w:type="gramEnd"/>
      <w:r>
        <w:t xml:space="preserve"> Have you been accepted? : Yes ___, No ___                                                                                                                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 xml:space="preserve">If yes:                                                                                                                                                                               </w:t>
      </w:r>
      <w:r w:rsidR="007D5E20">
        <w:t xml:space="preserve">              </w:t>
      </w:r>
      <w:r>
        <w:rPr>
          <w:b/>
        </w:rPr>
        <w:t>a</w:t>
      </w:r>
      <w:r>
        <w:t>. Where were you accepted? __________________________________________________________</w:t>
      </w:r>
      <w:r w:rsidR="007D5E20">
        <w:t>_______</w:t>
      </w:r>
      <w:r>
        <w:t xml:space="preserve">__                                         </w:t>
      </w:r>
      <w:proofErr w:type="gramStart"/>
      <w:r>
        <w:rPr>
          <w:b/>
        </w:rPr>
        <w:t>b</w:t>
      </w:r>
      <w:proofErr w:type="gramEnd"/>
      <w:r>
        <w:t>. What was/is your start date? (</w:t>
      </w:r>
      <w:proofErr w:type="gramStart"/>
      <w:r>
        <w:t>month/year</w:t>
      </w:r>
      <w:proofErr w:type="gramEnd"/>
      <w:r>
        <w:t xml:space="preserve">): ________                                                                                    </w:t>
      </w:r>
      <w:r w:rsidR="007D5E20">
        <w:t xml:space="preserve">                   </w:t>
      </w:r>
      <w:r>
        <w:rPr>
          <w:b/>
        </w:rPr>
        <w:t>c</w:t>
      </w:r>
      <w:r w:rsidRPr="00CA33A1">
        <w:rPr>
          <w:b/>
        </w:rPr>
        <w:t>.</w:t>
      </w:r>
      <w:r>
        <w:t xml:space="preserve"> What is your desired specialty? __________________________________________________ </w:t>
      </w:r>
      <w:r w:rsidR="007D5E20">
        <w:t xml:space="preserve">                            </w:t>
      </w:r>
      <w:proofErr w:type="gramStart"/>
      <w:r>
        <w:rPr>
          <w:b/>
        </w:rPr>
        <w:t>d</w:t>
      </w:r>
      <w:proofErr w:type="gramEnd"/>
      <w:r w:rsidRPr="00CA33A1">
        <w:rPr>
          <w:b/>
        </w:rPr>
        <w:t>.</w:t>
      </w:r>
      <w:r>
        <w:t xml:space="preserve"> Upon graduation, do you plan to reside in a rural area? Yes ___, No ___                                                                               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 xml:space="preserve">If you have been accepted and have not opted to begin, what is the reason?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 xml:space="preserve">If you have not applied:                                                                                                                                               </w:t>
      </w:r>
      <w:r w:rsidR="007D5E20">
        <w:t xml:space="preserve">                 </w:t>
      </w:r>
      <w:r>
        <w:rPr>
          <w:b/>
        </w:rPr>
        <w:t>a</w:t>
      </w:r>
      <w:r w:rsidRPr="005D74EA">
        <w:rPr>
          <w:b/>
        </w:rPr>
        <w:t xml:space="preserve">. </w:t>
      </w:r>
      <w:r>
        <w:t xml:space="preserve">Are you interested in becoming an APRN? Yes ___, No ___                                                                               </w:t>
      </w:r>
      <w:r w:rsidR="007D5E20">
        <w:t xml:space="preserve">                 </w:t>
      </w:r>
      <w:r>
        <w:rPr>
          <w:b/>
        </w:rPr>
        <w:t>b</w:t>
      </w:r>
      <w:r w:rsidRPr="005D74EA">
        <w:rPr>
          <w:b/>
        </w:rPr>
        <w:t xml:space="preserve">. </w:t>
      </w:r>
      <w:r>
        <w:t xml:space="preserve">If you became an APRN would you plan to practice in a rural </w:t>
      </w:r>
      <w:r w:rsidR="00062907">
        <w:t xml:space="preserve">and/or underserved </w:t>
      </w:r>
      <w:r>
        <w:t xml:space="preserve">area? Yes ___, No ___                                </w:t>
      </w:r>
      <w:r w:rsidR="007D5E20">
        <w:t xml:space="preserve">                </w:t>
      </w:r>
      <w:r>
        <w:rPr>
          <w:b/>
        </w:rPr>
        <w:t>c</w:t>
      </w:r>
      <w:r w:rsidRPr="005D74EA">
        <w:rPr>
          <w:b/>
        </w:rPr>
        <w:t xml:space="preserve">. </w:t>
      </w:r>
      <w:r>
        <w:t xml:space="preserve">What are the obstacles preventing your application?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26C81" w:rsidRDefault="00E26C81" w:rsidP="00E26C81">
      <w:pPr>
        <w:pStyle w:val="ListParagraph"/>
        <w:numPr>
          <w:ilvl w:val="0"/>
          <w:numId w:val="1"/>
        </w:numPr>
      </w:pPr>
      <w:r>
        <w:t>If you are chosen as a Nurse Fellow, will you be willing and able to contractually agree to remain in a rural</w:t>
      </w:r>
      <w:r w:rsidR="00062907">
        <w:t xml:space="preserve"> and/or underserved</w:t>
      </w:r>
      <w:r>
        <w:t xml:space="preserve"> community for at least two years following the completion of your program?  </w:t>
      </w:r>
      <w:r w:rsidR="00062907">
        <w:br/>
      </w:r>
      <w:r>
        <w:t>Yes ___, No ___</w:t>
      </w:r>
    </w:p>
    <w:p w:rsidR="00E26C81" w:rsidRPr="00062907" w:rsidRDefault="00E26C81" w:rsidP="00062907">
      <w:pPr>
        <w:rPr>
          <w:i/>
        </w:rPr>
      </w:pPr>
      <w:r>
        <w:rPr>
          <w:i/>
        </w:rPr>
        <w:t xml:space="preserve">Please send to Ingrid Johnson: </w:t>
      </w:r>
      <w:hyperlink r:id="rId7" w:history="1">
        <w:r w:rsidRPr="004D31EE">
          <w:rPr>
            <w:rStyle w:val="Hyperlink"/>
            <w:i/>
          </w:rPr>
          <w:t>Ingrid@coloradonursingcenter.org</w:t>
        </w:r>
      </w:hyperlink>
      <w:r>
        <w:rPr>
          <w:i/>
        </w:rPr>
        <w:t xml:space="preserve"> </w:t>
      </w:r>
      <w:r w:rsidR="007D5E20">
        <w:rPr>
          <w:i/>
        </w:rPr>
        <w:t xml:space="preserve"> and state “</w:t>
      </w:r>
      <w:r w:rsidR="00062907">
        <w:rPr>
          <w:i/>
        </w:rPr>
        <w:t>Rural and Underserved</w:t>
      </w:r>
      <w:r w:rsidR="007D5E20">
        <w:rPr>
          <w:i/>
        </w:rPr>
        <w:t xml:space="preserve">” in the subject line </w:t>
      </w:r>
      <w:r>
        <w:rPr>
          <w:i/>
        </w:rPr>
        <w:t xml:space="preserve">or mail to the Colorado Center for Nursing Excellence, 5290 East Yale Circle, Denver, Colorado 80222. </w:t>
      </w:r>
      <w:proofErr w:type="gramStart"/>
      <w:r>
        <w:rPr>
          <w:i/>
        </w:rPr>
        <w:t>Questions?</w:t>
      </w:r>
      <w:proofErr w:type="gramEnd"/>
      <w:r>
        <w:rPr>
          <w:i/>
        </w:rPr>
        <w:t xml:space="preserve"> </w:t>
      </w:r>
      <w:r w:rsidR="00062907">
        <w:rPr>
          <w:i/>
        </w:rPr>
        <w:t xml:space="preserve">Call </w:t>
      </w:r>
      <w:r>
        <w:rPr>
          <w:i/>
        </w:rPr>
        <w:t>303-715-0343, ext. 21</w:t>
      </w:r>
    </w:p>
    <w:sectPr w:rsidR="00E26C81" w:rsidRPr="00062907" w:rsidSect="00E26C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57C1"/>
    <w:multiLevelType w:val="hybridMultilevel"/>
    <w:tmpl w:val="7570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1"/>
    <w:rsid w:val="00062907"/>
    <w:rsid w:val="002E7909"/>
    <w:rsid w:val="003E4A44"/>
    <w:rsid w:val="007A43EC"/>
    <w:rsid w:val="007D5E20"/>
    <w:rsid w:val="009531F9"/>
    <w:rsid w:val="00E26C81"/>
    <w:rsid w:val="00F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grid@coloradonursing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Johnson</dc:creator>
  <cp:lastModifiedBy>Brian Kelley</cp:lastModifiedBy>
  <cp:revision>2</cp:revision>
  <cp:lastPrinted>2015-06-03T16:31:00Z</cp:lastPrinted>
  <dcterms:created xsi:type="dcterms:W3CDTF">2015-12-07T17:07:00Z</dcterms:created>
  <dcterms:modified xsi:type="dcterms:W3CDTF">2015-12-07T17:07:00Z</dcterms:modified>
</cp:coreProperties>
</file>